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835" w:rsidRPr="00533835" w:rsidRDefault="00533835" w:rsidP="00533835">
      <w:pPr>
        <w:spacing w:line="360" w:lineRule="auto"/>
        <w:jc w:val="center"/>
        <w:rPr>
          <w:b/>
        </w:rPr>
      </w:pPr>
      <w:r w:rsidRPr="00533835">
        <w:rPr>
          <w:b/>
        </w:rPr>
        <w:t>Informovaný súhlas rodiča/zákonného zástupcu maloletého</w:t>
      </w:r>
    </w:p>
    <w:p w:rsidR="00533835" w:rsidRPr="00533835" w:rsidRDefault="00533835" w:rsidP="00533835">
      <w:pPr>
        <w:spacing w:line="360" w:lineRule="auto"/>
        <w:jc w:val="center"/>
        <w:rPr>
          <w:b/>
        </w:rPr>
      </w:pPr>
      <w:r w:rsidRPr="00533835">
        <w:rPr>
          <w:b/>
        </w:rPr>
        <w:t>Splnomocnenie rodiča/zákonného zástupcu maloletého na cestu do zahraničia v sprievode poverenej osoby</w:t>
      </w:r>
    </w:p>
    <w:p w:rsidR="00533835" w:rsidRDefault="00533835" w:rsidP="00533835">
      <w:pPr>
        <w:spacing w:line="360" w:lineRule="auto"/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Názov akcie: GOTHIA 2020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Dátum a miesto konania: 1.1. 2020 – 7. 1. 2020, Goteborg, Švédsko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 xml:space="preserve">Meno a priezvisko maloletého: 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Dátum narodenia maloletého: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Miesto narodenia maloletého: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Trvalý pobyt maloletého: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 xml:space="preserve">Svojím podpisom súhlasím s tým, aby sa menovaný/á zúčastnil/a uvedeného podujatia a potvrdzujem, že som bol/a informovaný/á o organizovaní hore uvedenej akcie a riadne poučený/á o dôsledkoch môjho súhlasu. 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Počas všetkých aktivít a pri presune na ne, je maloletý povinný riadiť sa pokynmi dozoru a dodržiavať zásady bezpečného správania.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V prípade nedodržiavania pokynov a zásad bezpečného správania bude rodič telefonicky oboznámený.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 xml:space="preserve">V prípade závažného porušenia pokynov a zásad bezpečného správania bude maloletý vylúčený z akcie na vlastné náklady. 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 xml:space="preserve">Kontaktné osoby: 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p. Chvála (0905666498), p. Ostružiar (0903280579), p. Pauhof (0905691731)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Som si vedomý/á skutočnosti, že organizátor akcie nenesie žiadnu právnu zodpovednosť  za maloletého. Na sprevádzanie maloletého na cestu v rámci akcie splnomocňujem nižšie uvedenú osobu, ktorej zároveň zverujem v plnom rozsahu zodpovednosť za maloletého: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Meno a priezvisko zodpovednej osoby:</w:t>
      </w:r>
      <w:r w:rsidR="00F07E37">
        <w:rPr>
          <w:sz w:val="20"/>
          <w:szCs w:val="20"/>
        </w:rPr>
        <w:t xml:space="preserve"> Peter Pauhof</w:t>
      </w:r>
      <w:r w:rsidR="00F07E37">
        <w:rPr>
          <w:sz w:val="20"/>
          <w:szCs w:val="20"/>
        </w:rPr>
        <w:tab/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Dátum narodenia zodpovednej osoby:</w:t>
      </w:r>
      <w:r w:rsidR="00F07E37">
        <w:rPr>
          <w:sz w:val="20"/>
          <w:szCs w:val="20"/>
        </w:rPr>
        <w:t xml:space="preserve"> 4.4.1972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Trvalý pobyt zodpovednej osoby:</w:t>
      </w:r>
      <w:r w:rsidR="00F07E37">
        <w:rPr>
          <w:sz w:val="20"/>
          <w:szCs w:val="20"/>
        </w:rPr>
        <w:t xml:space="preserve"> Mamateyova 13, 851 04 Bratislava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Miesto: Bratislava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Dátum: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Meno a priezvisko rodiča/zákonného zástupcu: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7261BE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podpis rodiča/zákonného zástupcu:</w:t>
      </w:r>
    </w:p>
    <w:p w:rsid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Informed consent of the minor's parent / guardian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lastRenderedPageBreak/>
        <w:t>Authorization of the parent / guardian of the minor to travel abroad accompanied by an authorized person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Event name: GOTHIA 20</w:t>
      </w:r>
      <w:r w:rsidR="005B5EB7">
        <w:rPr>
          <w:sz w:val="20"/>
          <w:szCs w:val="20"/>
        </w:rPr>
        <w:t>2</w:t>
      </w:r>
      <w:r w:rsidRPr="00533835">
        <w:rPr>
          <w:sz w:val="20"/>
          <w:szCs w:val="20"/>
        </w:rPr>
        <w:t>0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Date and place of event: 1.1. 2020 - 7. 1. 2020, Goteborg, Sweden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Name and surname of the minor: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Minor Birth Date: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Minor Place of Birth: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Permanent residence of a minor: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By signing, I agree to the abovementioned event and confirm that I have been informed of the organization of the above event and duly informed of the consequences of my consent.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During and during all activities, the minor shall comply with the supervisory instructions and observe the principles of safe conduct.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In case of non-compliance with the rules and principles of safe behavior, the parent will be notified by telephone.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In the event of a serious breach of instructions and principles of safe conduct, the minor shall be excluded from the action at his own expense.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Contact persons: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 xml:space="preserve">p. </w:t>
      </w:r>
      <w:r>
        <w:rPr>
          <w:sz w:val="20"/>
          <w:szCs w:val="20"/>
        </w:rPr>
        <w:t xml:space="preserve">Chvala </w:t>
      </w:r>
      <w:r w:rsidRPr="00533835">
        <w:rPr>
          <w:sz w:val="20"/>
          <w:szCs w:val="20"/>
        </w:rPr>
        <w:t>(0905666498), p. Ostruziar (0903280579), p. Pauhof (0905691730)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I understand that the event organizer does not have any legal responsibility for the minor. I authorize the person below to accompany the minor on the road as part of the event, and at the same time I have full responsibility for the minor: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Name and surname of the responsible person:</w:t>
      </w:r>
      <w:r w:rsidR="00F07E37">
        <w:rPr>
          <w:sz w:val="20"/>
          <w:szCs w:val="20"/>
        </w:rPr>
        <w:t xml:space="preserve"> Peter Pauhof</w:t>
      </w:r>
      <w:r w:rsidR="00F07E37">
        <w:rPr>
          <w:sz w:val="20"/>
          <w:szCs w:val="20"/>
        </w:rPr>
        <w:tab/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Date of birth of the responsible person:</w:t>
      </w:r>
      <w:r w:rsidR="00F07E37">
        <w:rPr>
          <w:sz w:val="20"/>
          <w:szCs w:val="20"/>
        </w:rPr>
        <w:t xml:space="preserve"> 4.4.1972</w:t>
      </w:r>
      <w:bookmarkStart w:id="0" w:name="_GoBack"/>
      <w:bookmarkEnd w:id="0"/>
    </w:p>
    <w:p w:rsidR="00F07E37" w:rsidRPr="00533835" w:rsidRDefault="00533835" w:rsidP="00F07E37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Permanent residence of the responsible person:</w:t>
      </w:r>
      <w:r w:rsidR="00F07E37">
        <w:rPr>
          <w:sz w:val="20"/>
          <w:szCs w:val="20"/>
        </w:rPr>
        <w:t xml:space="preserve"> </w:t>
      </w:r>
      <w:r w:rsidR="00F07E37">
        <w:rPr>
          <w:sz w:val="20"/>
          <w:szCs w:val="20"/>
        </w:rPr>
        <w:t>Mamateyova 13, 851 04 Bratislava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Location: Bratislava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The date: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Name of parent / guardian:</w:t>
      </w: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</w:p>
    <w:p w:rsidR="00533835" w:rsidRPr="00533835" w:rsidRDefault="00533835" w:rsidP="00533835">
      <w:pPr>
        <w:spacing w:line="360" w:lineRule="auto"/>
        <w:rPr>
          <w:sz w:val="20"/>
          <w:szCs w:val="20"/>
        </w:rPr>
      </w:pPr>
      <w:r w:rsidRPr="00533835">
        <w:rPr>
          <w:sz w:val="20"/>
          <w:szCs w:val="20"/>
        </w:rPr>
        <w:t>Signature of parent / guardian:</w:t>
      </w:r>
    </w:p>
    <w:sectPr w:rsidR="00533835" w:rsidRPr="00533835" w:rsidSect="00C736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BC" w:rsidRDefault="006369BC" w:rsidP="007C6A29">
      <w:r>
        <w:separator/>
      </w:r>
    </w:p>
  </w:endnote>
  <w:endnote w:type="continuationSeparator" w:id="0">
    <w:p w:rsidR="006369BC" w:rsidRDefault="006369BC" w:rsidP="007C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BC" w:rsidRDefault="006369BC" w:rsidP="007C6A29">
      <w:r>
        <w:separator/>
      </w:r>
    </w:p>
  </w:footnote>
  <w:footnote w:type="continuationSeparator" w:id="0">
    <w:p w:rsidR="006369BC" w:rsidRDefault="006369BC" w:rsidP="007C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E2C"/>
    <w:multiLevelType w:val="hybridMultilevel"/>
    <w:tmpl w:val="11DA4EF2"/>
    <w:lvl w:ilvl="0" w:tplc="AD82D2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41"/>
    <w:rsid w:val="00063635"/>
    <w:rsid w:val="000C2D17"/>
    <w:rsid w:val="000F7312"/>
    <w:rsid w:val="0013380A"/>
    <w:rsid w:val="001548B5"/>
    <w:rsid w:val="001E0274"/>
    <w:rsid w:val="00217938"/>
    <w:rsid w:val="00255657"/>
    <w:rsid w:val="00262570"/>
    <w:rsid w:val="00280868"/>
    <w:rsid w:val="0032195B"/>
    <w:rsid w:val="003857D7"/>
    <w:rsid w:val="004703CD"/>
    <w:rsid w:val="00497379"/>
    <w:rsid w:val="004A51D4"/>
    <w:rsid w:val="004D26FC"/>
    <w:rsid w:val="004F6867"/>
    <w:rsid w:val="005120CE"/>
    <w:rsid w:val="00533835"/>
    <w:rsid w:val="00540132"/>
    <w:rsid w:val="00580D99"/>
    <w:rsid w:val="00596B65"/>
    <w:rsid w:val="005A6165"/>
    <w:rsid w:val="005B5EB7"/>
    <w:rsid w:val="005E5D89"/>
    <w:rsid w:val="006369BC"/>
    <w:rsid w:val="00657C04"/>
    <w:rsid w:val="007261BE"/>
    <w:rsid w:val="00745D99"/>
    <w:rsid w:val="007A4076"/>
    <w:rsid w:val="007A5741"/>
    <w:rsid w:val="007C6A29"/>
    <w:rsid w:val="00826DC9"/>
    <w:rsid w:val="008B29B4"/>
    <w:rsid w:val="008E34E1"/>
    <w:rsid w:val="0091552B"/>
    <w:rsid w:val="00917891"/>
    <w:rsid w:val="0098684D"/>
    <w:rsid w:val="009A3F96"/>
    <w:rsid w:val="00A71D9E"/>
    <w:rsid w:val="00A82F93"/>
    <w:rsid w:val="00B02611"/>
    <w:rsid w:val="00B12AEE"/>
    <w:rsid w:val="00B36090"/>
    <w:rsid w:val="00B559D0"/>
    <w:rsid w:val="00B94453"/>
    <w:rsid w:val="00C46DBC"/>
    <w:rsid w:val="00C513ED"/>
    <w:rsid w:val="00C709A0"/>
    <w:rsid w:val="00C72A19"/>
    <w:rsid w:val="00C73678"/>
    <w:rsid w:val="00CE3573"/>
    <w:rsid w:val="00D22AB8"/>
    <w:rsid w:val="00DC2070"/>
    <w:rsid w:val="00E44305"/>
    <w:rsid w:val="00E60B65"/>
    <w:rsid w:val="00EA3C09"/>
    <w:rsid w:val="00EB64BE"/>
    <w:rsid w:val="00EE3F92"/>
    <w:rsid w:val="00EE74A8"/>
    <w:rsid w:val="00F07E37"/>
    <w:rsid w:val="00F44F4E"/>
    <w:rsid w:val="00F86A2A"/>
    <w:rsid w:val="00F928B0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9FDF7"/>
  <w15:docId w15:val="{38E63063-C38B-424B-8D96-0D0E14B4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2F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C6A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6A29"/>
    <w:rPr>
      <w:sz w:val="24"/>
      <w:szCs w:val="24"/>
    </w:rPr>
  </w:style>
  <w:style w:type="paragraph" w:styleId="Footer">
    <w:name w:val="footer"/>
    <w:basedOn w:val="Normal"/>
    <w:link w:val="FooterChar"/>
    <w:rsid w:val="007C6A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C6A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59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Informovaný súhlas rodiča (zákonného zástupcu)</vt:lpstr>
      <vt:lpstr>Informovaný súhlas rodiča (zákonného zástupcu)</vt:lpstr>
      <vt:lpstr>Informovaný súhlas rodiča (zákonného zástupcu)</vt:lpstr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rodiča (zákonného zástupcu)</dc:title>
  <dc:creator>Marika Komendová</dc:creator>
  <cp:lastModifiedBy>dell</cp:lastModifiedBy>
  <cp:revision>2</cp:revision>
  <cp:lastPrinted>2015-10-29T14:41:00Z</cp:lastPrinted>
  <dcterms:created xsi:type="dcterms:W3CDTF">2019-12-22T10:28:00Z</dcterms:created>
  <dcterms:modified xsi:type="dcterms:W3CDTF">2019-12-22T10:28:00Z</dcterms:modified>
</cp:coreProperties>
</file>